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D619E6B" w:rsidR="00921C1D" w:rsidRPr="004E69B0" w:rsidRDefault="00E708B3" w:rsidP="004E69B0">
      <w:pPr>
        <w:spacing w:after="0"/>
        <w:jc w:val="center"/>
        <w:rPr>
          <w:b/>
          <w:bCs/>
          <w:sz w:val="24"/>
          <w:szCs w:val="24"/>
          <w:u w:val="single"/>
        </w:rPr>
      </w:pPr>
      <w:r w:rsidRPr="004E69B0">
        <w:rPr>
          <w:b/>
          <w:bCs/>
          <w:sz w:val="24"/>
          <w:szCs w:val="24"/>
          <w:u w:val="single"/>
        </w:rPr>
        <w:t>FORMULARIO DE INSCRIPCIÓN</w:t>
      </w:r>
    </w:p>
    <w:p w14:paraId="00000002" w14:textId="70A01AE8" w:rsidR="00921C1D" w:rsidRDefault="00E708B3" w:rsidP="004E69B0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 CASA POR EL TEJADO: REPARACIÓN Y CONVIVENCIA.</w:t>
      </w:r>
    </w:p>
    <w:p w14:paraId="00000003" w14:textId="77777777" w:rsidR="00921C1D" w:rsidRDefault="00921C1D">
      <w:pPr>
        <w:rPr>
          <w:sz w:val="24"/>
          <w:szCs w:val="24"/>
        </w:rPr>
      </w:pPr>
    </w:p>
    <w:p w14:paraId="00000004" w14:textId="77777777" w:rsidR="00921C1D" w:rsidRDefault="00E708B3">
      <w:pPr>
        <w:jc w:val="both"/>
        <w:rPr>
          <w:sz w:val="24"/>
          <w:szCs w:val="24"/>
        </w:rPr>
      </w:pPr>
      <w:r>
        <w:rPr>
          <w:sz w:val="24"/>
          <w:szCs w:val="24"/>
        </w:rPr>
        <w:t>¡Hola!</w:t>
      </w:r>
    </w:p>
    <w:p w14:paraId="00000005" w14:textId="77777777" w:rsidR="00921C1D" w:rsidRDefault="00E708B3">
      <w:pPr>
        <w:jc w:val="both"/>
        <w:rPr>
          <w:sz w:val="24"/>
          <w:szCs w:val="24"/>
        </w:rPr>
      </w:pPr>
      <w:r>
        <w:rPr>
          <w:sz w:val="24"/>
          <w:szCs w:val="24"/>
        </w:rPr>
        <w:t>Gracias por acercarte a La casa por el tejado, un proyecto seleccionado por la convocatoria Radix, que nace para poner el disfrute, los cuidados y el merecimiento en el centro de nuestra fuerza colectiva.</w:t>
      </w:r>
    </w:p>
    <w:p w14:paraId="00000006" w14:textId="77777777" w:rsidR="00921C1D" w:rsidRDefault="00E708B3">
      <w:pPr>
        <w:jc w:val="both"/>
        <w:rPr>
          <w:sz w:val="24"/>
          <w:szCs w:val="24"/>
        </w:rPr>
      </w:pPr>
      <w:r>
        <w:rPr>
          <w:sz w:val="24"/>
          <w:szCs w:val="24"/>
        </w:rPr>
        <w:t>Sabemos que rellenar formularios a veces puede sentirse frío. Para nosotres, este es el primer gesto para empezar a tejernos. Queremos conocerte más allá de los datos técnicos, desde el respeto y la escucha.</w:t>
      </w:r>
    </w:p>
    <w:p w14:paraId="00000007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 xml:space="preserve">Toda la información que compartas será tratada con confidencialidad y cuidado por el equipo de </w:t>
      </w:r>
      <w:proofErr w:type="spellStart"/>
      <w:r>
        <w:rPr>
          <w:sz w:val="24"/>
          <w:szCs w:val="24"/>
        </w:rPr>
        <w:t>Sudakasa</w:t>
      </w:r>
      <w:proofErr w:type="spellEnd"/>
      <w:r>
        <w:rPr>
          <w:sz w:val="24"/>
          <w:szCs w:val="24"/>
        </w:rPr>
        <w:t>.</w:t>
      </w:r>
    </w:p>
    <w:p w14:paraId="00000008" w14:textId="77777777" w:rsidR="00921C1D" w:rsidRDefault="00921C1D">
      <w:pPr>
        <w:rPr>
          <w:sz w:val="24"/>
          <w:szCs w:val="24"/>
        </w:rPr>
      </w:pPr>
    </w:p>
    <w:p w14:paraId="00000009" w14:textId="77777777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 INFORMACIÓN PARA ESTAR EN CONTACTO</w:t>
      </w:r>
    </w:p>
    <w:p w14:paraId="0000000A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¿Cuál es tu nombre y apellidos?</w:t>
      </w:r>
    </w:p>
    <w:p w14:paraId="0000000B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14:paraId="0000000C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¿Cómo te gustaría que te nombremos?</w:t>
      </w:r>
    </w:p>
    <w:p w14:paraId="0000000D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</w:p>
    <w:p w14:paraId="0000000E" w14:textId="77777777" w:rsidR="00921C1D" w:rsidRDefault="00921C1D">
      <w:pPr>
        <w:rPr>
          <w:sz w:val="24"/>
          <w:szCs w:val="24"/>
        </w:rPr>
      </w:pPr>
    </w:p>
    <w:p w14:paraId="0000000F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Edad: ____________________</w:t>
      </w:r>
    </w:p>
    <w:p w14:paraId="00000010" w14:textId="77777777" w:rsidR="00921C1D" w:rsidRDefault="00921C1D">
      <w:pPr>
        <w:rPr>
          <w:sz w:val="24"/>
          <w:szCs w:val="24"/>
        </w:rPr>
      </w:pPr>
    </w:p>
    <w:p w14:paraId="00000011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¿Dónde vives? (Provincia y barrio)</w:t>
      </w:r>
    </w:p>
    <w:p w14:paraId="00000012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(Esta información nos ayuda a organizar el transporte grupal)</w:t>
      </w:r>
    </w:p>
    <w:p w14:paraId="00000013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14:paraId="00000014" w14:textId="77777777" w:rsidR="00921C1D" w:rsidRDefault="00921C1D">
      <w:pPr>
        <w:rPr>
          <w:sz w:val="24"/>
          <w:szCs w:val="24"/>
        </w:rPr>
      </w:pPr>
    </w:p>
    <w:p w14:paraId="00000015" w14:textId="40FC0345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 xml:space="preserve">Teléfono o WhatsApp de </w:t>
      </w:r>
      <w:r w:rsidR="004E69B0">
        <w:rPr>
          <w:sz w:val="24"/>
          <w:szCs w:val="24"/>
        </w:rPr>
        <w:t>contacto: _</w:t>
      </w:r>
      <w:r>
        <w:rPr>
          <w:sz w:val="24"/>
          <w:szCs w:val="24"/>
        </w:rPr>
        <w:t>_______________________________</w:t>
      </w:r>
    </w:p>
    <w:p w14:paraId="00000016" w14:textId="77777777" w:rsidR="00921C1D" w:rsidRDefault="00921C1D">
      <w:pPr>
        <w:rPr>
          <w:sz w:val="24"/>
          <w:szCs w:val="24"/>
        </w:rPr>
      </w:pPr>
    </w:p>
    <w:p w14:paraId="00000017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Instagram (si usas</w:t>
      </w:r>
      <w:proofErr w:type="gramStart"/>
      <w:r>
        <w:rPr>
          <w:sz w:val="24"/>
          <w:szCs w:val="24"/>
        </w:rPr>
        <w:t>):_</w:t>
      </w:r>
      <w:proofErr w:type="gramEnd"/>
      <w:r>
        <w:rPr>
          <w:sz w:val="24"/>
          <w:szCs w:val="24"/>
        </w:rPr>
        <w:t>___________________________</w:t>
      </w:r>
    </w:p>
    <w:p w14:paraId="00000018" w14:textId="77777777" w:rsidR="00921C1D" w:rsidRDefault="00921C1D">
      <w:pPr>
        <w:rPr>
          <w:sz w:val="24"/>
          <w:szCs w:val="24"/>
        </w:rPr>
      </w:pPr>
    </w:p>
    <w:p w14:paraId="60A8E935" w14:textId="77777777" w:rsidR="00FF5F26" w:rsidRDefault="00FF5F26">
      <w:pPr>
        <w:rPr>
          <w:sz w:val="24"/>
          <w:szCs w:val="24"/>
        </w:rPr>
      </w:pPr>
    </w:p>
    <w:p w14:paraId="00000019" w14:textId="016D7EDF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Pronombres con los que te sientes </w:t>
      </w:r>
      <w:proofErr w:type="spellStart"/>
      <w:proofErr w:type="gramStart"/>
      <w:r>
        <w:rPr>
          <w:sz w:val="24"/>
          <w:szCs w:val="24"/>
        </w:rPr>
        <w:t>cómodx</w:t>
      </w:r>
      <w:proofErr w:type="spellEnd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_______________________</w:t>
      </w:r>
    </w:p>
    <w:p w14:paraId="78B75697" w14:textId="77777777" w:rsidR="00FF5F26" w:rsidRDefault="00FF5F26">
      <w:pPr>
        <w:rPr>
          <w:b/>
          <w:bCs/>
          <w:sz w:val="24"/>
          <w:szCs w:val="24"/>
        </w:rPr>
      </w:pPr>
    </w:p>
    <w:p w14:paraId="0000001C" w14:textId="4B0778EF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 SOBRE TI Y TUS RECORRIDOS</w:t>
      </w:r>
    </w:p>
    <w:p w14:paraId="0000001D" w14:textId="77777777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Cuéntanos quién eres</w:t>
      </w:r>
    </w:p>
    <w:p w14:paraId="0000001E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 xml:space="preserve">¿Qué te trajo hasta aquí? ¿Cómo es tu día a día? ¿De qué maneras te ha atravesado la </w:t>
      </w:r>
      <w:proofErr w:type="spellStart"/>
      <w:r>
        <w:rPr>
          <w:sz w:val="24"/>
          <w:szCs w:val="24"/>
        </w:rPr>
        <w:t>colonialidad</w:t>
      </w:r>
      <w:proofErr w:type="spellEnd"/>
      <w:r>
        <w:rPr>
          <w:sz w:val="24"/>
          <w:szCs w:val="24"/>
        </w:rPr>
        <w:t>, el racismo, la violencia machista y sistémica? (Máximo 500 palabras. Si lo prefieres, puedes responder en audio o video.)</w:t>
      </w:r>
    </w:p>
    <w:p w14:paraId="0000001F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14:paraId="00000020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14:paraId="00000021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14:paraId="00000022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14:paraId="00000023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14:paraId="00000024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14:paraId="00000025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</w:t>
      </w:r>
    </w:p>
    <w:p w14:paraId="00000027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</w:t>
      </w:r>
    </w:p>
    <w:p w14:paraId="00000029" w14:textId="77777777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Identidades y vivencias</w:t>
      </w:r>
    </w:p>
    <w:p w14:paraId="0000002A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(Marca solo lo que quieras compartir. Todas las preguntas de esta sección son opcionales.)</w:t>
      </w:r>
    </w:p>
    <w:p w14:paraId="0000002B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Identidad de género:</w:t>
      </w:r>
    </w:p>
    <w:p w14:paraId="0000002C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Mujer</w:t>
      </w:r>
    </w:p>
    <w:p w14:paraId="0000002D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Lesbiana</w:t>
      </w:r>
    </w:p>
    <w:p w14:paraId="0000002E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Persona trans</w:t>
      </w:r>
    </w:p>
    <w:p w14:paraId="0000002F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No binaria</w:t>
      </w:r>
    </w:p>
    <w:p w14:paraId="00000030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Género fluido</w:t>
      </w:r>
    </w:p>
    <w:p w14:paraId="00000031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Otra: __________</w:t>
      </w:r>
    </w:p>
    <w:p w14:paraId="0DEF6D45" w14:textId="77777777" w:rsidR="00FF5F26" w:rsidRDefault="00FF5F26">
      <w:pPr>
        <w:rPr>
          <w:b/>
          <w:bCs/>
          <w:sz w:val="24"/>
          <w:szCs w:val="24"/>
        </w:rPr>
      </w:pPr>
    </w:p>
    <w:p w14:paraId="6723E9A3" w14:textId="77777777" w:rsidR="00FF5F26" w:rsidRDefault="00FF5F26">
      <w:pPr>
        <w:rPr>
          <w:b/>
          <w:bCs/>
          <w:sz w:val="24"/>
          <w:szCs w:val="24"/>
        </w:rPr>
      </w:pPr>
    </w:p>
    <w:p w14:paraId="59C453EE" w14:textId="77777777" w:rsidR="00FF5F26" w:rsidRDefault="00FF5F26">
      <w:pPr>
        <w:rPr>
          <w:b/>
          <w:bCs/>
          <w:sz w:val="24"/>
          <w:szCs w:val="24"/>
        </w:rPr>
      </w:pPr>
    </w:p>
    <w:p w14:paraId="0D2BE790" w14:textId="77777777" w:rsidR="00FF5F26" w:rsidRDefault="00FF5F26">
      <w:pPr>
        <w:rPr>
          <w:b/>
          <w:bCs/>
          <w:sz w:val="24"/>
          <w:szCs w:val="24"/>
        </w:rPr>
      </w:pPr>
    </w:p>
    <w:p w14:paraId="00000032" w14:textId="5BD4C8E5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Identidad étnico-racial:</w:t>
      </w:r>
    </w:p>
    <w:p w14:paraId="00000033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Afrodescendiente</w:t>
      </w:r>
    </w:p>
    <w:p w14:paraId="00000034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Indígena</w:t>
      </w:r>
    </w:p>
    <w:p w14:paraId="00000035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Gitana</w:t>
      </w:r>
    </w:p>
    <w:p w14:paraId="00000036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Racializada</w:t>
      </w:r>
    </w:p>
    <w:p w14:paraId="00000037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Otra: __________</w:t>
      </w:r>
    </w:p>
    <w:p w14:paraId="2A5F7C33" w14:textId="77777777" w:rsidR="00FF5F26" w:rsidRDefault="00FF5F26">
      <w:pPr>
        <w:rPr>
          <w:b/>
          <w:bCs/>
          <w:sz w:val="24"/>
          <w:szCs w:val="24"/>
        </w:rPr>
      </w:pPr>
    </w:p>
    <w:p w14:paraId="00000039" w14:textId="685F4824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Situación administrativa:</w:t>
      </w:r>
    </w:p>
    <w:p w14:paraId="0000003A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Persona migrante (con o sin papeles)</w:t>
      </w:r>
    </w:p>
    <w:p w14:paraId="0000003B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Refugiade o solicitante de asilo</w:t>
      </w:r>
    </w:p>
    <w:p w14:paraId="0000003C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Nacionalizade</w:t>
      </w:r>
    </w:p>
    <w:p w14:paraId="0000003D" w14:textId="77777777" w:rsidR="00921C1D" w:rsidRDefault="00E708B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Otra: __________</w:t>
      </w:r>
    </w:p>
    <w:p w14:paraId="0000003E" w14:textId="77777777" w:rsidR="00921C1D" w:rsidRDefault="00921C1D">
      <w:pPr>
        <w:rPr>
          <w:sz w:val="24"/>
          <w:szCs w:val="24"/>
        </w:rPr>
      </w:pPr>
    </w:p>
    <w:p w14:paraId="0000003F" w14:textId="77777777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III. SENTIRES Y AFINIDADES</w:t>
      </w:r>
    </w:p>
    <w:p w14:paraId="00000040" w14:textId="77777777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 interna de la acción</w:t>
      </w:r>
    </w:p>
    <w:p w14:paraId="00000041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En este proyecto hablamos de lo que dejan las luchas, las violencias y el trabajo posterior en nuestros cuerpos y afectos.</w:t>
      </w:r>
    </w:p>
    <w:p w14:paraId="00000042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¿Cómo te sientes hoy y por qué crees que este espacio de cuidado, creación y fortalecimiento colectivo podría ser importante para ti en este momento?</w:t>
      </w:r>
    </w:p>
    <w:p w14:paraId="00000043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00000044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00000045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00000046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00000047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00000048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(Entendemos el fortalecimiento como una práctica colectiva y comunitaria, no como terapia clínica).</w:t>
      </w:r>
    </w:p>
    <w:p w14:paraId="402A5356" w14:textId="77777777" w:rsidR="00FF5F26" w:rsidRDefault="00FF5F26">
      <w:pPr>
        <w:rPr>
          <w:b/>
          <w:bCs/>
          <w:sz w:val="24"/>
          <w:szCs w:val="24"/>
        </w:rPr>
      </w:pPr>
    </w:p>
    <w:p w14:paraId="4FEECE59" w14:textId="77777777" w:rsidR="00FF5F26" w:rsidRDefault="00FF5F26">
      <w:pPr>
        <w:rPr>
          <w:b/>
          <w:bCs/>
          <w:sz w:val="24"/>
          <w:szCs w:val="24"/>
        </w:rPr>
      </w:pPr>
    </w:p>
    <w:p w14:paraId="19DF3110" w14:textId="77777777" w:rsidR="00FF5F26" w:rsidRDefault="00FF5F26">
      <w:pPr>
        <w:rPr>
          <w:b/>
          <w:bCs/>
          <w:sz w:val="24"/>
          <w:szCs w:val="24"/>
        </w:rPr>
      </w:pPr>
    </w:p>
    <w:p w14:paraId="0000004A" w14:textId="176F09FF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Volver a lo básico</w:t>
      </w:r>
    </w:p>
    <w:p w14:paraId="0000004B" w14:textId="77777777" w:rsidR="00921C1D" w:rsidRDefault="00E708B3">
      <w:pPr>
        <w:rPr>
          <w:b/>
          <w:bCs/>
          <w:sz w:val="24"/>
          <w:szCs w:val="24"/>
        </w:rPr>
      </w:pPr>
      <w:r>
        <w:rPr>
          <w:sz w:val="24"/>
          <w:szCs w:val="24"/>
        </w:rPr>
        <w:t>Proponemos volver a una vida más simple: la naturaleza, el fuego, el río, el descanso compartido.</w:t>
      </w:r>
    </w:p>
    <w:p w14:paraId="0000004C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¿Qué emociones, deseos o resistencias te genera la idea de desconectar para poder reiniciar tu fuerza personal o colectiva?</w:t>
      </w:r>
    </w:p>
    <w:p w14:paraId="0000004D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0000004E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0000004F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00000050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706EC29A" w14:textId="05925708" w:rsidR="00CD1E68" w:rsidRDefault="00CD1E6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00000051" w14:textId="5A2193D0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Tu voz</w:t>
      </w:r>
    </w:p>
    <w:p w14:paraId="00000052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El proyecto incluye la creación de un podcast colectivo titulado</w:t>
      </w:r>
    </w:p>
    <w:p w14:paraId="00000053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“Tengo algo que contarte al oído”.</w:t>
      </w:r>
    </w:p>
    <w:p w14:paraId="00000054" w14:textId="36F66092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¿Qué testimonio, mensaje, pregunta o sentir (o todo a la vez) te gustaría compartir desde tu propia voz y experiencia?</w:t>
      </w:r>
    </w:p>
    <w:p w14:paraId="00000055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</w:t>
      </w:r>
    </w:p>
    <w:p w14:paraId="00000056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</w:t>
      </w:r>
    </w:p>
    <w:p w14:paraId="00000057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</w:t>
      </w:r>
    </w:p>
    <w:p w14:paraId="00000058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</w:t>
      </w:r>
    </w:p>
    <w:p w14:paraId="00000059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</w:t>
      </w:r>
    </w:p>
    <w:p w14:paraId="56A2B4CD" w14:textId="77777777" w:rsidR="00FF5F26" w:rsidRDefault="00FF5F26">
      <w:pPr>
        <w:rPr>
          <w:b/>
          <w:bCs/>
          <w:sz w:val="24"/>
          <w:szCs w:val="24"/>
        </w:rPr>
      </w:pPr>
    </w:p>
    <w:p w14:paraId="0000005A" w14:textId="2269F9D9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IV. LOGÍSTICA DE CUIDADOS Y COMPROMISO</w:t>
      </w:r>
    </w:p>
    <w:p w14:paraId="0000005B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Este proyecto está pensado para que no tengas que preocuparte por los gastos: cubrimos transporte desde Madrid, alojamiento y todas las comidas comunitarias durante los campamentos en Illana.</w:t>
      </w:r>
    </w:p>
    <w:p w14:paraId="0000005C" w14:textId="77777777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Disponibilidad</w:t>
      </w:r>
    </w:p>
    <w:p w14:paraId="0000005D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¿Confirmas tu disponibilidad para participar en las siguientes actividades?</w:t>
      </w:r>
    </w:p>
    <w:p w14:paraId="0000005E" w14:textId="77777777" w:rsidR="00921C1D" w:rsidRDefault="00E708B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Taller en Madrid:</w:t>
      </w:r>
      <w:r>
        <w:rPr>
          <w:sz w:val="24"/>
          <w:szCs w:val="24"/>
        </w:rPr>
        <w:t xml:space="preserve"> 20 de febrero</w:t>
      </w:r>
    </w:p>
    <w:p w14:paraId="61F44FF7" w14:textId="77777777" w:rsidR="00FF5F26" w:rsidRDefault="00FF5F2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</w:p>
    <w:p w14:paraId="0000005F" w14:textId="3AFEF470" w:rsidR="00921C1D" w:rsidRDefault="00E708B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Campamentos en Illana</w:t>
      </w:r>
      <w:r>
        <w:rPr>
          <w:color w:val="000000"/>
          <w:sz w:val="24"/>
          <w:szCs w:val="24"/>
        </w:rPr>
        <w:t xml:space="preserve">: De viernes a domingo x 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fines de semana entre abril y octubre</w:t>
      </w:r>
      <w:r>
        <w:rPr>
          <w:sz w:val="24"/>
          <w:szCs w:val="24"/>
        </w:rPr>
        <w:t>.</w:t>
      </w:r>
    </w:p>
    <w:p w14:paraId="00000060" w14:textId="77777777" w:rsidR="00921C1D" w:rsidRDefault="00E708B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br/>
        <w:t>Fechas: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  <w:r>
        <w:rPr>
          <w:sz w:val="24"/>
          <w:szCs w:val="24"/>
          <w:u w:val="single"/>
        </w:rPr>
        <w:t>Primer grupo 3 fines de semana</w:t>
      </w:r>
    </w:p>
    <w:p w14:paraId="60BA016F" w14:textId="2D959309" w:rsidR="00422BE9" w:rsidRPr="00422BE9" w:rsidRDefault="00E708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bCs/>
        </w:rPr>
        <w:t>Abril:</w:t>
      </w:r>
      <w:r>
        <w:t xml:space="preserve"> Campamento 1 </w:t>
      </w:r>
    </w:p>
    <w:p w14:paraId="372573A9" w14:textId="32D2EC24" w:rsidR="00422BE9" w:rsidRPr="00422BE9" w:rsidRDefault="00E708B3" w:rsidP="00422B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t xml:space="preserve">Del 17 al 19 </w:t>
      </w:r>
    </w:p>
    <w:p w14:paraId="00000061" w14:textId="098A2E60" w:rsidR="00921C1D" w:rsidRDefault="00422BE9" w:rsidP="00422B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 xml:space="preserve">Tutora: </w:t>
      </w:r>
      <w:r w:rsidR="00E708B3">
        <w:t>Maite</w:t>
      </w:r>
      <w:r>
        <w:t xml:space="preserve"> Ledesma</w:t>
      </w:r>
    </w:p>
    <w:p w14:paraId="6DE00B91" w14:textId="77777777" w:rsidR="00422BE9" w:rsidRDefault="00422BE9" w:rsidP="00422B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7A7E6A9" w14:textId="7D96D764" w:rsidR="00422BE9" w:rsidRPr="00422BE9" w:rsidRDefault="00E708B3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b/>
          <w:bCs/>
        </w:rPr>
        <w:t>Junio:</w:t>
      </w:r>
      <w:r>
        <w:t xml:space="preserve"> Campamento </w:t>
      </w:r>
      <w:r w:rsidR="00422BE9">
        <w:t>2</w:t>
      </w:r>
    </w:p>
    <w:p w14:paraId="7547B289" w14:textId="77777777" w:rsidR="00422BE9" w:rsidRDefault="00E708B3" w:rsidP="00422BE9">
      <w:pPr>
        <w:spacing w:after="0" w:line="240" w:lineRule="auto"/>
        <w:ind w:left="720"/>
      </w:pPr>
      <w:r>
        <w:t xml:space="preserve">Del 12 al 14 </w:t>
      </w:r>
    </w:p>
    <w:p w14:paraId="00000062" w14:textId="08C995B6" w:rsidR="00921C1D" w:rsidRDefault="00422BE9" w:rsidP="00422BE9">
      <w:pPr>
        <w:spacing w:after="0" w:line="240" w:lineRule="auto"/>
        <w:ind w:left="720"/>
      </w:pPr>
      <w:r>
        <w:t xml:space="preserve">Tutora: </w:t>
      </w:r>
      <w:r w:rsidR="00E708B3">
        <w:t>Yania</w:t>
      </w:r>
      <w:r>
        <w:t xml:space="preserve"> Concepción</w:t>
      </w:r>
    </w:p>
    <w:p w14:paraId="00A37C29" w14:textId="77777777" w:rsidR="00422BE9" w:rsidRDefault="00422BE9" w:rsidP="00422BE9">
      <w:pPr>
        <w:spacing w:after="0" w:line="240" w:lineRule="auto"/>
        <w:ind w:left="720"/>
        <w:rPr>
          <w:sz w:val="24"/>
          <w:szCs w:val="24"/>
        </w:rPr>
      </w:pPr>
    </w:p>
    <w:p w14:paraId="3E0A0E2D" w14:textId="79A78A11" w:rsidR="00422BE9" w:rsidRDefault="00E708B3">
      <w:pPr>
        <w:numPr>
          <w:ilvl w:val="0"/>
          <w:numId w:val="1"/>
        </w:numPr>
        <w:spacing w:after="0" w:line="240" w:lineRule="auto"/>
      </w:pPr>
      <w:r>
        <w:rPr>
          <w:b/>
          <w:bCs/>
        </w:rPr>
        <w:t>Septiembre:</w:t>
      </w:r>
      <w:r>
        <w:t xml:space="preserve"> Campamento </w:t>
      </w:r>
      <w:r w:rsidR="00422BE9">
        <w:t>3</w:t>
      </w:r>
    </w:p>
    <w:p w14:paraId="243C7FDF" w14:textId="77777777" w:rsidR="00422BE9" w:rsidRDefault="00E708B3" w:rsidP="00422BE9">
      <w:pPr>
        <w:spacing w:after="0" w:line="240" w:lineRule="auto"/>
        <w:ind w:left="720"/>
      </w:pPr>
      <w:r>
        <w:t xml:space="preserve">Del 25 al 27 </w:t>
      </w:r>
    </w:p>
    <w:p w14:paraId="00000063" w14:textId="4E56A2AD" w:rsidR="00921C1D" w:rsidRDefault="00422BE9" w:rsidP="00422BE9">
      <w:pPr>
        <w:spacing w:after="0" w:line="240" w:lineRule="auto"/>
        <w:ind w:left="720"/>
      </w:pPr>
      <w:r>
        <w:t xml:space="preserve">Tutora: </w:t>
      </w:r>
      <w:r w:rsidR="00E708B3">
        <w:t>Jeannett</w:t>
      </w:r>
      <w:r>
        <w:t xml:space="preserve"> Tineo</w:t>
      </w:r>
    </w:p>
    <w:p w14:paraId="00000064" w14:textId="77777777" w:rsidR="00921C1D" w:rsidRDefault="00921C1D">
      <w:pPr>
        <w:spacing w:after="0" w:line="240" w:lineRule="auto"/>
        <w:ind w:left="720"/>
      </w:pPr>
    </w:p>
    <w:p w14:paraId="6A8F58C9" w14:textId="77777777" w:rsidR="00422BE9" w:rsidRDefault="00422BE9">
      <w:pPr>
        <w:spacing w:after="0" w:line="240" w:lineRule="auto"/>
        <w:rPr>
          <w:u w:val="single"/>
        </w:rPr>
      </w:pPr>
    </w:p>
    <w:p w14:paraId="00000065" w14:textId="7EB0EF83" w:rsidR="00921C1D" w:rsidRDefault="00E708B3">
      <w:pPr>
        <w:spacing w:after="0" w:line="240" w:lineRule="auto"/>
        <w:rPr>
          <w:u w:val="single"/>
        </w:rPr>
      </w:pPr>
      <w:r>
        <w:rPr>
          <w:u w:val="single"/>
        </w:rPr>
        <w:t>Segundo grupo 3 fines de semana</w:t>
      </w:r>
    </w:p>
    <w:p w14:paraId="02F7174E" w14:textId="77777777" w:rsidR="00422BE9" w:rsidRPr="00422BE9" w:rsidRDefault="00E708B3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b/>
          <w:bCs/>
        </w:rPr>
        <w:t>Mayo:</w:t>
      </w:r>
      <w:r>
        <w:t xml:space="preserve"> Campamento </w:t>
      </w:r>
      <w:r w:rsidR="00422BE9">
        <w:t>1</w:t>
      </w:r>
    </w:p>
    <w:p w14:paraId="6157545E" w14:textId="77777777" w:rsidR="00422BE9" w:rsidRDefault="00E708B3" w:rsidP="00422BE9">
      <w:pPr>
        <w:spacing w:after="0" w:line="240" w:lineRule="auto"/>
        <w:ind w:left="720"/>
      </w:pPr>
      <w:r>
        <w:t xml:space="preserve"> Del 22 al 24 </w:t>
      </w:r>
    </w:p>
    <w:p w14:paraId="00000066" w14:textId="362BF160" w:rsidR="00921C1D" w:rsidRDefault="00422BE9" w:rsidP="00422BE9">
      <w:pPr>
        <w:spacing w:after="0" w:line="240" w:lineRule="auto"/>
        <w:ind w:left="720"/>
      </w:pPr>
      <w:r>
        <w:t xml:space="preserve">Tutora: </w:t>
      </w:r>
      <w:r w:rsidR="00E708B3">
        <w:t>Maite</w:t>
      </w:r>
      <w:r>
        <w:t xml:space="preserve"> Ledesma</w:t>
      </w:r>
    </w:p>
    <w:p w14:paraId="4ED7B615" w14:textId="77777777" w:rsidR="00422BE9" w:rsidRDefault="00422BE9" w:rsidP="00422BE9">
      <w:pPr>
        <w:spacing w:after="0" w:line="240" w:lineRule="auto"/>
        <w:ind w:left="720"/>
        <w:rPr>
          <w:sz w:val="24"/>
          <w:szCs w:val="24"/>
        </w:rPr>
      </w:pPr>
    </w:p>
    <w:p w14:paraId="4BFD9E02" w14:textId="77777777" w:rsidR="00422BE9" w:rsidRPr="00422BE9" w:rsidRDefault="00E708B3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b/>
          <w:bCs/>
        </w:rPr>
        <w:t>Julio:</w:t>
      </w:r>
      <w:r>
        <w:t xml:space="preserve"> Campamento </w:t>
      </w:r>
      <w:r w:rsidR="00422BE9">
        <w:t>2</w:t>
      </w:r>
    </w:p>
    <w:p w14:paraId="2F9EA275" w14:textId="77777777" w:rsidR="00422BE9" w:rsidRDefault="00E708B3" w:rsidP="00422BE9">
      <w:pPr>
        <w:spacing w:after="0" w:line="240" w:lineRule="auto"/>
        <w:ind w:left="720"/>
      </w:pPr>
      <w:r>
        <w:t xml:space="preserve"> Del 3 al 5 </w:t>
      </w:r>
    </w:p>
    <w:p w14:paraId="00000067" w14:textId="0A9B88E0" w:rsidR="00921C1D" w:rsidRDefault="00422BE9" w:rsidP="00422BE9">
      <w:pPr>
        <w:spacing w:after="0" w:line="240" w:lineRule="auto"/>
        <w:ind w:left="720"/>
      </w:pPr>
      <w:r>
        <w:t xml:space="preserve">Tutora: </w:t>
      </w:r>
      <w:r w:rsidR="00E708B3">
        <w:t>Yania</w:t>
      </w:r>
      <w:r>
        <w:t xml:space="preserve"> Concepción</w:t>
      </w:r>
    </w:p>
    <w:p w14:paraId="189CCEF8" w14:textId="77777777" w:rsidR="00422BE9" w:rsidRDefault="00422BE9" w:rsidP="00422BE9">
      <w:pPr>
        <w:spacing w:after="0" w:line="240" w:lineRule="auto"/>
        <w:ind w:left="720"/>
        <w:rPr>
          <w:sz w:val="24"/>
          <w:szCs w:val="24"/>
        </w:rPr>
      </w:pPr>
    </w:p>
    <w:p w14:paraId="23811F41" w14:textId="77777777" w:rsidR="00422BE9" w:rsidRPr="00422BE9" w:rsidRDefault="00E708B3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b/>
          <w:bCs/>
        </w:rPr>
        <w:t>Octubre:</w:t>
      </w:r>
      <w:r>
        <w:t xml:space="preserve"> Campamento </w:t>
      </w:r>
      <w:r w:rsidR="00422BE9">
        <w:t>3</w:t>
      </w:r>
      <w:r>
        <w:t xml:space="preserve"> </w:t>
      </w:r>
    </w:p>
    <w:p w14:paraId="1E52903C" w14:textId="77777777" w:rsidR="00422BE9" w:rsidRDefault="00E708B3" w:rsidP="00422BE9">
      <w:pPr>
        <w:spacing w:after="0" w:line="240" w:lineRule="auto"/>
        <w:ind w:left="720"/>
      </w:pPr>
      <w:r>
        <w:t xml:space="preserve">Del 23 al 25 </w:t>
      </w:r>
    </w:p>
    <w:p w14:paraId="00000068" w14:textId="34F7FBDF" w:rsidR="00921C1D" w:rsidRDefault="00422BE9" w:rsidP="00422BE9">
      <w:pPr>
        <w:spacing w:after="0" w:line="240" w:lineRule="auto"/>
        <w:ind w:left="720"/>
        <w:rPr>
          <w:sz w:val="24"/>
          <w:szCs w:val="24"/>
        </w:rPr>
      </w:pPr>
      <w:r>
        <w:t xml:space="preserve">Tutora: </w:t>
      </w:r>
      <w:r w:rsidR="00E708B3">
        <w:t>Jeannette</w:t>
      </w:r>
      <w:r>
        <w:t xml:space="preserve"> Tineo</w:t>
      </w:r>
    </w:p>
    <w:p w14:paraId="00000069" w14:textId="77777777" w:rsidR="00921C1D" w:rsidRDefault="00921C1D">
      <w:pPr>
        <w:spacing w:after="0" w:line="240" w:lineRule="auto"/>
        <w:ind w:left="720"/>
        <w:rPr>
          <w:b/>
          <w:bCs/>
          <w:color w:val="0000FF"/>
        </w:rPr>
      </w:pPr>
    </w:p>
    <w:p w14:paraId="0000006A" w14:textId="77777777" w:rsidR="00921C1D" w:rsidRDefault="00E708B3" w:rsidP="009E5EE6">
      <w:pPr>
        <w:spacing w:after="0" w:line="240" w:lineRule="auto"/>
      </w:pPr>
      <w:r>
        <w:rPr>
          <w:b/>
          <w:bCs/>
          <w:color w:val="0000FF"/>
        </w:rPr>
        <w:t>**Agosto:</w:t>
      </w:r>
      <w:r>
        <w:rPr>
          <w:color w:val="0000FF"/>
        </w:rPr>
        <w:t xml:space="preserve">  No hay campamentos por mantenimiento de espacios.</w:t>
      </w:r>
    </w:p>
    <w:p w14:paraId="0000006E" w14:textId="0BDEAA3B" w:rsidR="00921C1D" w:rsidRPr="003C6A73" w:rsidRDefault="00921C1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6F" w14:textId="3DAF59B6" w:rsidR="00921C1D" w:rsidRPr="003C6A73" w:rsidRDefault="00E708B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Times New Roman" w:hAnsiTheme="minorHAnsi" w:cstheme="minorHAnsi"/>
          <w:sz w:val="24"/>
          <w:szCs w:val="24"/>
        </w:rPr>
      </w:pPr>
      <w:r w:rsidRPr="003C6A73">
        <w:rPr>
          <w:rFonts w:asciiTheme="minorHAnsi" w:hAnsiTheme="minorHAnsi" w:cstheme="minorHAnsi"/>
          <w:b/>
          <w:bCs/>
          <w:color w:val="000000"/>
          <w:sz w:val="24"/>
          <w:szCs w:val="24"/>
        </w:rPr>
        <w:t>Pod</w:t>
      </w:r>
      <w:r w:rsidRPr="003C6A73">
        <w:rPr>
          <w:rFonts w:asciiTheme="minorHAnsi" w:hAnsiTheme="minorHAnsi" w:cstheme="minorHAnsi"/>
          <w:b/>
          <w:bCs/>
          <w:sz w:val="24"/>
          <w:szCs w:val="24"/>
        </w:rPr>
        <w:t>cast “</w:t>
      </w:r>
      <w:r w:rsidRPr="003C6A73">
        <w:rPr>
          <w:rFonts w:asciiTheme="minorHAnsi" w:eastAsia="Times New Roman" w:hAnsiTheme="minorHAnsi" w:cstheme="minorHAnsi"/>
          <w:b/>
          <w:bCs/>
          <w:sz w:val="24"/>
          <w:szCs w:val="24"/>
        </w:rPr>
        <w:t>Tengo algo que contarte al oído”</w:t>
      </w:r>
      <w:r w:rsidRPr="003C6A73">
        <w:rPr>
          <w:rFonts w:asciiTheme="minorHAnsi" w:hAnsiTheme="minorHAnsi" w:cstheme="minorHAnsi"/>
          <w:sz w:val="24"/>
          <w:szCs w:val="24"/>
        </w:rPr>
        <w:t xml:space="preserve">: Participación en </w:t>
      </w:r>
      <w:r w:rsidRPr="003C6A73">
        <w:rPr>
          <w:rFonts w:asciiTheme="minorHAnsi" w:eastAsia="Times New Roman" w:hAnsiTheme="minorHAnsi" w:cstheme="minorHAnsi"/>
          <w:sz w:val="24"/>
          <w:szCs w:val="24"/>
        </w:rPr>
        <w:t>el proceso de creación grupal, centrado en la experiencia y la narración situadas.</w:t>
      </w:r>
      <w:r w:rsidRPr="003C6A73">
        <w:rPr>
          <w:rFonts w:asciiTheme="minorHAnsi" w:eastAsia="Times New Roman" w:hAnsiTheme="minorHAnsi" w:cstheme="minorHAnsi"/>
          <w:sz w:val="24"/>
          <w:szCs w:val="24"/>
        </w:rPr>
        <w:br/>
        <w:t>Fecha: Octubre</w:t>
      </w:r>
    </w:p>
    <w:p w14:paraId="00000070" w14:textId="77777777" w:rsidR="00921C1D" w:rsidRPr="003C6A73" w:rsidRDefault="00921C1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00000071" w14:textId="77777777" w:rsidR="00921C1D" w:rsidRPr="003C6A73" w:rsidRDefault="00E708B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4"/>
          <w:szCs w:val="24"/>
        </w:rPr>
      </w:pPr>
      <w:r w:rsidRPr="003C6A73">
        <w:rPr>
          <w:rFonts w:asciiTheme="minorHAnsi" w:hAnsiTheme="minorHAnsi" w:cstheme="minorHAnsi"/>
          <w:b/>
          <w:bCs/>
          <w:color w:val="000000"/>
          <w:sz w:val="24"/>
          <w:szCs w:val="24"/>
        </w:rPr>
        <w:t>Encuentro de cierre en Madrid</w:t>
      </w:r>
      <w:r w:rsidRPr="003C6A73">
        <w:rPr>
          <w:rFonts w:asciiTheme="minorHAnsi" w:hAnsiTheme="minorHAnsi" w:cstheme="minorHAnsi"/>
          <w:color w:val="000000"/>
          <w:sz w:val="24"/>
          <w:szCs w:val="24"/>
        </w:rPr>
        <w:t>: 31 de octubre</w:t>
      </w:r>
    </w:p>
    <w:p w14:paraId="00000072" w14:textId="77777777" w:rsidR="00921C1D" w:rsidRPr="003C6A73" w:rsidRDefault="00921C1D">
      <w:pPr>
        <w:rPr>
          <w:rFonts w:asciiTheme="minorHAnsi" w:hAnsiTheme="minorHAnsi" w:cstheme="minorHAnsi"/>
          <w:sz w:val="24"/>
          <w:szCs w:val="24"/>
        </w:rPr>
      </w:pPr>
    </w:p>
    <w:p w14:paraId="1F12B619" w14:textId="77777777" w:rsidR="00FF5F26" w:rsidRDefault="00FF5F26">
      <w:pPr>
        <w:rPr>
          <w:rFonts w:asciiTheme="minorHAnsi" w:hAnsiTheme="minorHAnsi" w:cstheme="minorHAnsi"/>
          <w:sz w:val="24"/>
          <w:szCs w:val="24"/>
        </w:rPr>
      </w:pPr>
    </w:p>
    <w:p w14:paraId="60AF1446" w14:textId="77777777" w:rsidR="00FF5F26" w:rsidRDefault="00FF5F26">
      <w:pPr>
        <w:rPr>
          <w:rFonts w:asciiTheme="minorHAnsi" w:hAnsiTheme="minorHAnsi" w:cstheme="minorHAnsi"/>
          <w:sz w:val="24"/>
          <w:szCs w:val="24"/>
        </w:rPr>
      </w:pPr>
    </w:p>
    <w:p w14:paraId="05A17F19" w14:textId="77777777" w:rsidR="00FF5F26" w:rsidRDefault="00FF5F26">
      <w:pPr>
        <w:rPr>
          <w:rFonts w:asciiTheme="minorHAnsi" w:hAnsiTheme="minorHAnsi" w:cstheme="minorHAnsi"/>
          <w:sz w:val="24"/>
          <w:szCs w:val="24"/>
        </w:rPr>
      </w:pPr>
    </w:p>
    <w:p w14:paraId="00000073" w14:textId="37A9BC17" w:rsidR="00921C1D" w:rsidRPr="003C6A73" w:rsidRDefault="00E708B3">
      <w:pPr>
        <w:rPr>
          <w:rFonts w:asciiTheme="minorHAnsi" w:hAnsiTheme="minorHAnsi" w:cstheme="minorHAnsi"/>
          <w:sz w:val="24"/>
          <w:szCs w:val="24"/>
        </w:rPr>
      </w:pPr>
      <w:r w:rsidRPr="003C6A73">
        <w:rPr>
          <w:rFonts w:asciiTheme="minorHAnsi" w:hAnsiTheme="minorHAnsi" w:cstheme="minorHAnsi"/>
          <w:sz w:val="24"/>
          <w:szCs w:val="24"/>
        </w:rPr>
        <w:lastRenderedPageBreak/>
        <w:t>Marca una opción:</w:t>
      </w:r>
    </w:p>
    <w:p w14:paraId="00000074" w14:textId="52A9CE26" w:rsidR="00921C1D" w:rsidRPr="003C6A73" w:rsidRDefault="00E708B3">
      <w:pPr>
        <w:rPr>
          <w:rFonts w:asciiTheme="minorHAnsi" w:hAnsiTheme="minorHAnsi" w:cstheme="minorHAnsi"/>
          <w:sz w:val="24"/>
          <w:szCs w:val="24"/>
        </w:rPr>
      </w:pPr>
      <w:proofErr w:type="gramStart"/>
      <w:r w:rsidRPr="003C6A73">
        <w:rPr>
          <w:rFonts w:asciiTheme="minorHAnsi" w:hAnsiTheme="minorHAnsi" w:cstheme="minorHAnsi"/>
          <w:sz w:val="24"/>
          <w:szCs w:val="24"/>
        </w:rPr>
        <w:t>[ ]</w:t>
      </w:r>
      <w:proofErr w:type="gramEnd"/>
      <w:r w:rsidRPr="003C6A73">
        <w:rPr>
          <w:rFonts w:asciiTheme="minorHAnsi" w:hAnsiTheme="minorHAnsi" w:cstheme="minorHAnsi"/>
          <w:sz w:val="24"/>
          <w:szCs w:val="24"/>
        </w:rPr>
        <w:t xml:space="preserve"> Sí, cuenten conmigo</w:t>
      </w:r>
      <w:r w:rsidR="009E5EE6" w:rsidRPr="003C6A73">
        <w:rPr>
          <w:rFonts w:asciiTheme="minorHAnsi" w:hAnsiTheme="minorHAnsi" w:cstheme="minorHAnsi"/>
          <w:sz w:val="24"/>
          <w:szCs w:val="24"/>
        </w:rPr>
        <w:t xml:space="preserve"> para participar en todas las actividades</w:t>
      </w:r>
      <w:r w:rsidRPr="003C6A73">
        <w:rPr>
          <w:rFonts w:asciiTheme="minorHAnsi" w:hAnsiTheme="minorHAnsi" w:cstheme="minorHAnsi"/>
          <w:sz w:val="24"/>
          <w:szCs w:val="24"/>
        </w:rPr>
        <w:t>.</w:t>
      </w:r>
    </w:p>
    <w:p w14:paraId="00000075" w14:textId="77777777" w:rsidR="00921C1D" w:rsidRPr="003C6A73" w:rsidRDefault="00E708B3">
      <w:pPr>
        <w:rPr>
          <w:rFonts w:asciiTheme="minorHAnsi" w:hAnsiTheme="minorHAnsi" w:cstheme="minorHAnsi"/>
          <w:sz w:val="24"/>
          <w:szCs w:val="24"/>
        </w:rPr>
      </w:pPr>
      <w:proofErr w:type="gramStart"/>
      <w:r w:rsidRPr="003C6A73">
        <w:rPr>
          <w:rFonts w:asciiTheme="minorHAnsi" w:hAnsiTheme="minorHAnsi" w:cstheme="minorHAnsi"/>
          <w:sz w:val="24"/>
          <w:szCs w:val="24"/>
        </w:rPr>
        <w:t>[ ]</w:t>
      </w:r>
      <w:proofErr w:type="gramEnd"/>
      <w:r w:rsidRPr="003C6A73">
        <w:rPr>
          <w:rFonts w:asciiTheme="minorHAnsi" w:hAnsiTheme="minorHAnsi" w:cstheme="minorHAnsi"/>
          <w:sz w:val="24"/>
          <w:szCs w:val="24"/>
        </w:rPr>
        <w:t xml:space="preserve"> Tengo dudas con alguna fecha (explícanos cuáles y por qué).</w:t>
      </w:r>
    </w:p>
    <w:p w14:paraId="00000076" w14:textId="0F2180A4" w:rsidR="00921C1D" w:rsidRDefault="009E5EE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14:paraId="1BA3C4C3" w14:textId="6F9F9CB5" w:rsidR="009E5EE6" w:rsidRPr="009E5EE6" w:rsidRDefault="009E5EE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14:paraId="0C39B75B" w14:textId="7592841E" w:rsidR="009E5EE6" w:rsidRDefault="009E5EE6">
      <w:pPr>
        <w:rPr>
          <w:b/>
          <w:bCs/>
          <w:sz w:val="24"/>
          <w:szCs w:val="24"/>
        </w:rPr>
      </w:pPr>
    </w:p>
    <w:p w14:paraId="00000077" w14:textId="74C0318C" w:rsidR="00921C1D" w:rsidRDefault="00E708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Cuidados específicos</w:t>
      </w:r>
    </w:p>
    <w:p w14:paraId="00000078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¿Hay alguna necesidad que debamos tener en cuenta para que te sientas segura y bien acompañada?</w:t>
      </w:r>
    </w:p>
    <w:p w14:paraId="00000079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(Alergias alimentarias, necesidades de movilidad, situaciones familiares u otras).</w:t>
      </w:r>
    </w:p>
    <w:p w14:paraId="0000007A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—------------------------------------------------------------------------------------------------------</w:t>
      </w:r>
      <w:r>
        <w:rPr>
          <w:sz w:val="24"/>
          <w:szCs w:val="24"/>
        </w:rPr>
        <w:br/>
        <w:t>Gracias por tu confianza y por el tiempo que te has tomado para responder.</w:t>
      </w:r>
    </w:p>
    <w:p w14:paraId="0000007B" w14:textId="77777777" w:rsidR="00921C1D" w:rsidRDefault="00E708B3">
      <w:pPr>
        <w:rPr>
          <w:sz w:val="24"/>
          <w:szCs w:val="24"/>
        </w:rPr>
      </w:pPr>
      <w:r>
        <w:rPr>
          <w:sz w:val="24"/>
          <w:szCs w:val="24"/>
        </w:rPr>
        <w:t>Puedes enviar este formulario hasta el 10 de febrero, hasta las 11:59 pm a:</w:t>
      </w:r>
    </w:p>
    <w:p w14:paraId="0000007C" w14:textId="77777777" w:rsidR="00921C1D" w:rsidRDefault="00E708B3">
      <w:pPr>
        <w:rPr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📩</w:t>
      </w:r>
      <w:r>
        <w:rPr>
          <w:sz w:val="24"/>
          <w:szCs w:val="24"/>
        </w:rPr>
        <w:t xml:space="preserve"> convocatorias@sudakasa.com</w:t>
      </w:r>
    </w:p>
    <w:p w14:paraId="0000007D" w14:textId="77777777" w:rsidR="00921C1D" w:rsidRDefault="00E708B3" w:rsidP="009E5EE6">
      <w:pPr>
        <w:rPr>
          <w:sz w:val="24"/>
          <w:szCs w:val="24"/>
          <w:highlight w:val="yellow"/>
        </w:rPr>
      </w:pPr>
      <w:r>
        <w:rPr>
          <w:sz w:val="24"/>
          <w:szCs w:val="24"/>
        </w:rPr>
        <w:t>Si te resulta más cómodo, las preguntas de las secciones II y III pueden responderse mediante audio por WhatsApp o un video corto. Queremos que tu voz esté presente como tú prefieras. Teléfono para que envíes audio o video (opcional) 624643884.</w:t>
      </w:r>
      <w:r>
        <w:rPr>
          <w:sz w:val="24"/>
          <w:szCs w:val="24"/>
          <w:highlight w:val="yellow"/>
        </w:rPr>
        <w:br/>
      </w:r>
    </w:p>
    <w:p w14:paraId="0000007E" w14:textId="077F3A90" w:rsidR="00921C1D" w:rsidRDefault="00A803D2" w:rsidP="009E5EE6">
      <w:pPr>
        <w:rPr>
          <w:sz w:val="24"/>
          <w:szCs w:val="24"/>
        </w:rPr>
      </w:pPr>
      <w:r>
        <w:rPr>
          <w:sz w:val="24"/>
          <w:szCs w:val="24"/>
        </w:rPr>
        <w:t>¡Un abrazo grande y esperamos conocerte pronto!</w:t>
      </w:r>
      <w:r w:rsidR="00E708B3">
        <w:rPr>
          <w:sz w:val="24"/>
          <w:szCs w:val="24"/>
        </w:rPr>
        <w:br/>
      </w:r>
      <w:r w:rsidR="00E708B3">
        <w:rPr>
          <w:sz w:val="24"/>
          <w:szCs w:val="24"/>
        </w:rPr>
        <w:br/>
        <w:t xml:space="preserve">Equipo </w:t>
      </w:r>
      <w:proofErr w:type="spellStart"/>
      <w:r w:rsidR="00E708B3">
        <w:rPr>
          <w:sz w:val="24"/>
          <w:szCs w:val="24"/>
        </w:rPr>
        <w:t>Sudakasa</w:t>
      </w:r>
      <w:proofErr w:type="spellEnd"/>
      <w:r w:rsidR="00E708B3">
        <w:rPr>
          <w:sz w:val="24"/>
          <w:szCs w:val="24"/>
        </w:rPr>
        <w:t>.</w:t>
      </w:r>
    </w:p>
    <w:sectPr w:rsidR="00921C1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04D32" w14:textId="77777777" w:rsidR="00685EDF" w:rsidRDefault="00685EDF" w:rsidP="00575D72">
      <w:pPr>
        <w:spacing w:after="0" w:line="240" w:lineRule="auto"/>
      </w:pPr>
      <w:r>
        <w:separator/>
      </w:r>
    </w:p>
  </w:endnote>
  <w:endnote w:type="continuationSeparator" w:id="0">
    <w:p w14:paraId="5FA8F223" w14:textId="77777777" w:rsidR="00685EDF" w:rsidRDefault="00685EDF" w:rsidP="00575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3DEB2BF-EAD3-4489-90A5-78AFE804A5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3254B42-A973-4781-BCAF-2033B93540CE}"/>
    <w:embedBold r:id="rId3" w:fontKey="{93B43C7F-2E50-445F-B2DA-2B07619BA7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05A0BAC-C45E-4F18-8E27-B427BA59F36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A5B79F81-D001-4CBD-850B-A9D895E5BA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4A05C9F-B100-4F53-9420-CF09E6FCEE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5B471" w14:textId="5949DB43" w:rsidR="00FF5F26" w:rsidRPr="00FF5F26" w:rsidRDefault="00FF5F26">
    <w:pPr>
      <w:pStyle w:val="Piedepgina"/>
      <w:rPr>
        <w:lang w:val="es-PE"/>
      </w:rPr>
    </w:pPr>
    <w:r>
      <w:rPr>
        <w:noProof/>
        <w:lang w:val="es-PE"/>
      </w:rPr>
      <w:drawing>
        <wp:anchor distT="0" distB="0" distL="114300" distR="114300" simplePos="0" relativeHeight="251659264" behindDoc="0" locked="0" layoutInCell="1" allowOverlap="1" wp14:anchorId="12BE8667" wp14:editId="46D8AA49">
          <wp:simplePos x="0" y="0"/>
          <wp:positionH relativeFrom="column">
            <wp:posOffset>-1061085</wp:posOffset>
          </wp:positionH>
          <wp:positionV relativeFrom="paragraph">
            <wp:posOffset>-451485</wp:posOffset>
          </wp:positionV>
          <wp:extent cx="7585054" cy="1117600"/>
          <wp:effectExtent l="0" t="0" r="0" b="6350"/>
          <wp:wrapNone/>
          <wp:docPr id="90922006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9220061" name="Imagen 9092200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054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PE"/>
      </w:rPr>
      <w:t>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13F4A" w14:textId="77777777" w:rsidR="00685EDF" w:rsidRDefault="00685EDF" w:rsidP="00575D72">
      <w:pPr>
        <w:spacing w:after="0" w:line="240" w:lineRule="auto"/>
      </w:pPr>
      <w:r>
        <w:separator/>
      </w:r>
    </w:p>
  </w:footnote>
  <w:footnote w:type="continuationSeparator" w:id="0">
    <w:p w14:paraId="0FB95A67" w14:textId="77777777" w:rsidR="00685EDF" w:rsidRDefault="00685EDF" w:rsidP="00575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84A86" w14:textId="1E20B594" w:rsidR="00575D72" w:rsidRDefault="00575D7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5A5C09" wp14:editId="1145DBD2">
          <wp:simplePos x="0" y="0"/>
          <wp:positionH relativeFrom="margin">
            <wp:posOffset>-1099185</wp:posOffset>
          </wp:positionH>
          <wp:positionV relativeFrom="page">
            <wp:align>top</wp:align>
          </wp:positionV>
          <wp:extent cx="7609840" cy="1263650"/>
          <wp:effectExtent l="0" t="0" r="0" b="0"/>
          <wp:wrapSquare wrapText="bothSides"/>
          <wp:docPr id="17894909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490915" name="Imagen 17894909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840" cy="1263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692E5F"/>
    <w:multiLevelType w:val="multilevel"/>
    <w:tmpl w:val="55E23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3869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C1D"/>
    <w:rsid w:val="00293F6F"/>
    <w:rsid w:val="003B6117"/>
    <w:rsid w:val="003C6A73"/>
    <w:rsid w:val="00422BE9"/>
    <w:rsid w:val="004E69B0"/>
    <w:rsid w:val="00575D72"/>
    <w:rsid w:val="00685EDF"/>
    <w:rsid w:val="00820669"/>
    <w:rsid w:val="00921C1D"/>
    <w:rsid w:val="00935900"/>
    <w:rsid w:val="009E5EE6"/>
    <w:rsid w:val="00A803D2"/>
    <w:rsid w:val="00B829E3"/>
    <w:rsid w:val="00CD1E68"/>
    <w:rsid w:val="00E708B3"/>
    <w:rsid w:val="00FF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9351A3C"/>
  <w15:docId w15:val="{B2EC2D49-9D71-4E40-8E70-7470A563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419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D3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D554D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75D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5D72"/>
  </w:style>
  <w:style w:type="paragraph" w:styleId="Piedepgina">
    <w:name w:val="footer"/>
    <w:basedOn w:val="Normal"/>
    <w:link w:val="PiedepginaCar"/>
    <w:uiPriority w:val="99"/>
    <w:unhideWhenUsed/>
    <w:rsid w:val="00575D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+zc6rMQKyz95GphbSY5kCbhkng==">CgMxLjA4AHIhMTR4OW1uMjdGVTU3SUtUSHE4bUlkWlZrREM4b3Fwd0VQ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1006</Words>
  <Characters>5535</Characters>
  <Application>Microsoft Office Word</Application>
  <DocSecurity>0</DocSecurity>
  <Lines>46</Lines>
  <Paragraphs>13</Paragraphs>
  <ScaleCrop>false</ScaleCrop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karirodriguezavaleta@gmail.com</dc:creator>
  <cp:lastModifiedBy>karina Rodríguez</cp:lastModifiedBy>
  <cp:revision>15</cp:revision>
  <dcterms:created xsi:type="dcterms:W3CDTF">2026-01-21T16:30:00Z</dcterms:created>
  <dcterms:modified xsi:type="dcterms:W3CDTF">2026-01-21T17:12:00Z</dcterms:modified>
</cp:coreProperties>
</file>